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6A" w:rsidRDefault="0098076A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爾時，世尊讚諸藥叉大將言：善哉！善哉！大藥叉將！汝等念報世尊藥師琉璃光如來恩德者，常應如是利益安樂一切有情。</w:t>
      </w:r>
    </w:p>
    <w:p w:rsidR="0098076A" w:rsidRDefault="0098076A" w:rsidP="0007432F">
      <w:pPr>
        <w:jc w:val="both"/>
        <w:rPr>
          <w:b/>
          <w:bCs/>
          <w:color w:val="000000"/>
        </w:rPr>
      </w:pPr>
    </w:p>
    <w:p w:rsidR="0098076A" w:rsidRDefault="0098076A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爾時，阿難白佛言：世尊</w:t>
      </w:r>
      <w:bookmarkStart w:id="0" w:name="_GoBack"/>
      <w:bookmarkEnd w:id="0"/>
      <w:r>
        <w:rPr>
          <w:rFonts w:hint="eastAsia"/>
          <w:b/>
          <w:bCs/>
          <w:color w:val="000000"/>
        </w:rPr>
        <w:t>！當何名此法門？我等云何奉持？</w:t>
      </w:r>
    </w:p>
    <w:p w:rsidR="0098076A" w:rsidRDefault="0098076A" w:rsidP="0007432F">
      <w:pPr>
        <w:jc w:val="both"/>
        <w:rPr>
          <w:b/>
          <w:bCs/>
          <w:color w:val="000000"/>
        </w:rPr>
      </w:pPr>
    </w:p>
    <w:p w:rsidR="0098076A" w:rsidRDefault="0098076A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佛告阿難：此法門名說藥師琉璃光如來本願功德；亦名說十二神將饒益有情結願神咒；亦名拔除一切業障；應如是持。</w:t>
      </w:r>
    </w:p>
    <w:p w:rsidR="0098076A" w:rsidRDefault="0098076A" w:rsidP="0007432F">
      <w:pPr>
        <w:jc w:val="both"/>
        <w:rPr>
          <w:b/>
          <w:bCs/>
          <w:color w:val="000000"/>
        </w:rPr>
      </w:pPr>
    </w:p>
    <w:p w:rsidR="0098076A" w:rsidRDefault="0098076A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時薄伽梵說是語已，諸菩薩摩訶薩，及大聲聞，國王、大臣、婆羅門、居士，天、龍、藥叉、揵達縛、阿素洛、揭路荼、緊捺洛、莫呼洛伽，人、非人等，一切大眾，聞佛所說，皆大歡喜，信受奉行。</w:t>
      </w:r>
    </w:p>
    <w:p w:rsidR="0098076A" w:rsidRDefault="0098076A" w:rsidP="0007432F">
      <w:pPr>
        <w:jc w:val="both"/>
        <w:rPr>
          <w:b/>
          <w:bCs/>
          <w:color w:val="000000"/>
          <w:szCs w:val="24"/>
        </w:rPr>
      </w:pPr>
    </w:p>
    <w:p w:rsidR="00974F68" w:rsidRPr="00F755FB" w:rsidRDefault="00974F68" w:rsidP="0007432F">
      <w:pPr>
        <w:jc w:val="both"/>
        <w:rPr>
          <w:b/>
          <w:bCs/>
          <w:color w:val="000000"/>
          <w:szCs w:val="24"/>
        </w:rPr>
      </w:pPr>
    </w:p>
    <w:sectPr w:rsidR="00974F68" w:rsidRPr="00F75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57" w:rsidRDefault="00C03257" w:rsidP="008F66D3">
      <w:r>
        <w:separator/>
      </w:r>
    </w:p>
  </w:endnote>
  <w:endnote w:type="continuationSeparator" w:id="0">
    <w:p w:rsidR="00C03257" w:rsidRDefault="00C03257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57" w:rsidRDefault="00C03257" w:rsidP="008F66D3">
      <w:r>
        <w:separator/>
      </w:r>
    </w:p>
  </w:footnote>
  <w:footnote w:type="continuationSeparator" w:id="0">
    <w:p w:rsidR="00C03257" w:rsidRDefault="00C03257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060811"/>
    <w:rsid w:val="0007432F"/>
    <w:rsid w:val="000B69F6"/>
    <w:rsid w:val="000D61D6"/>
    <w:rsid w:val="001248C5"/>
    <w:rsid w:val="001771E9"/>
    <w:rsid w:val="001A074D"/>
    <w:rsid w:val="002531DB"/>
    <w:rsid w:val="003068A1"/>
    <w:rsid w:val="00347EFB"/>
    <w:rsid w:val="00374F0A"/>
    <w:rsid w:val="003E7B1C"/>
    <w:rsid w:val="00452474"/>
    <w:rsid w:val="00454930"/>
    <w:rsid w:val="00483E02"/>
    <w:rsid w:val="004965AF"/>
    <w:rsid w:val="00536304"/>
    <w:rsid w:val="00544BA2"/>
    <w:rsid w:val="00637EBB"/>
    <w:rsid w:val="006D1C1D"/>
    <w:rsid w:val="00725B7E"/>
    <w:rsid w:val="00762759"/>
    <w:rsid w:val="00765344"/>
    <w:rsid w:val="008141C4"/>
    <w:rsid w:val="00856A0A"/>
    <w:rsid w:val="008A4B1B"/>
    <w:rsid w:val="008F66D3"/>
    <w:rsid w:val="0091538D"/>
    <w:rsid w:val="00974F68"/>
    <w:rsid w:val="0098076A"/>
    <w:rsid w:val="009D693A"/>
    <w:rsid w:val="009F44E9"/>
    <w:rsid w:val="00A00649"/>
    <w:rsid w:val="00A045D5"/>
    <w:rsid w:val="00A77DEB"/>
    <w:rsid w:val="00AB2696"/>
    <w:rsid w:val="00C03257"/>
    <w:rsid w:val="00C075CD"/>
    <w:rsid w:val="00C66FA9"/>
    <w:rsid w:val="00CA276A"/>
    <w:rsid w:val="00CB3EB6"/>
    <w:rsid w:val="00D116FA"/>
    <w:rsid w:val="00D25B6F"/>
    <w:rsid w:val="00D42FC3"/>
    <w:rsid w:val="00DA6C6C"/>
    <w:rsid w:val="00DC27C6"/>
    <w:rsid w:val="00E93BE0"/>
    <w:rsid w:val="00EB13D2"/>
    <w:rsid w:val="00F206B4"/>
    <w:rsid w:val="00F400E0"/>
    <w:rsid w:val="00F755FB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  <w:style w:type="paragraph" w:customStyle="1" w:styleId="sutra">
    <w:name w:val="sutra"/>
    <w:basedOn w:val="a"/>
    <w:rsid w:val="0007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AB2696"/>
    <w:rPr>
      <w:i/>
      <w:iCs/>
    </w:rPr>
  </w:style>
  <w:style w:type="paragraph" w:customStyle="1" w:styleId="jsx-3096236648">
    <w:name w:val="jsx-3096236648"/>
    <w:basedOn w:val="a"/>
    <w:rsid w:val="00AB2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7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3</cp:revision>
  <dcterms:created xsi:type="dcterms:W3CDTF">2019-09-10T02:26:00Z</dcterms:created>
  <dcterms:modified xsi:type="dcterms:W3CDTF">2019-09-10T02:26:00Z</dcterms:modified>
</cp:coreProperties>
</file>