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15" w:rsidRPr="001E5D15" w:rsidRDefault="001E5D15" w:rsidP="001E5D15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1E5D15">
        <w:rPr>
          <w:rFonts w:ascii="新細明體" w:eastAsia="新細明體" w:hAnsi="新細明體" w:cs="新細明體"/>
          <w:kern w:val="0"/>
          <w:szCs w:val="24"/>
        </w:rPr>
        <w:t>「第一大願：願我來世，得阿耨多羅三藐三菩提時，自身光明熾然照耀無量無數無邊世界，以三十二大丈夫相，八十隨形莊嚴其身；令一切有情如我無異。」 </w:t>
      </w:r>
    </w:p>
    <w:p w:rsidR="001E5D15" w:rsidRPr="001E5D15" w:rsidRDefault="001E5D15" w:rsidP="001E5D15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1E5D15">
        <w:rPr>
          <w:rFonts w:ascii="新細明體" w:eastAsia="新細明體" w:hAnsi="新細明體" w:cs="新細明體"/>
          <w:kern w:val="0"/>
          <w:szCs w:val="24"/>
        </w:rPr>
        <w:t>「第二大願：願我來世得菩提時，身如琉璃，內外明徹，淨無瑕穢；光明廣大，功德巍巍，身善安住，燄網莊嚴過於日月；幽冥眾生，悉蒙開曉，隨意所趣，作諸事業。」 </w:t>
      </w:r>
    </w:p>
    <w:p w:rsidR="001E5D15" w:rsidRPr="001E5D15" w:rsidRDefault="001E5D15" w:rsidP="001E5D15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1E5D15">
        <w:rPr>
          <w:rFonts w:ascii="新細明體" w:eastAsia="新細明體" w:hAnsi="新細明體" w:cs="新細明體"/>
          <w:kern w:val="0"/>
          <w:szCs w:val="24"/>
        </w:rPr>
        <w:t>「第三大願：願我來世得菩提時，以無量無邊智慧方便，令諸有情皆得無盡所受用物，莫令眾生，有所乏少。」 </w:t>
      </w:r>
    </w:p>
    <w:p w:rsidR="001E5D15" w:rsidRPr="001E5D15" w:rsidRDefault="001E5D15" w:rsidP="001E5D15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1E5D15">
        <w:rPr>
          <w:rFonts w:ascii="新細明體" w:eastAsia="新細明體" w:hAnsi="新細明體" w:cs="新細明體"/>
          <w:kern w:val="0"/>
          <w:szCs w:val="24"/>
        </w:rPr>
        <w:t>「第四大願：願我來世得菩提時，若諸有情行邪道者，悉令安住菩提道中；若行聲聞獨覺乘者，皆以大乘而安立之。」 </w:t>
      </w:r>
    </w:p>
    <w:p w:rsidR="001E5D15" w:rsidRPr="001E5D15" w:rsidRDefault="001E5D15" w:rsidP="001E5D15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1E5D15">
        <w:rPr>
          <w:rFonts w:ascii="新細明體" w:eastAsia="新細明體" w:hAnsi="新細明體" w:cs="新細明體"/>
          <w:kern w:val="0"/>
          <w:szCs w:val="24"/>
        </w:rPr>
        <w:t>「第五大願：願我來世得菩提時，若有無量無邊有情，於我法中修行梵行，一切皆令得不缺戒、具三聚戒；設有毀犯，聞我名已還得清淨，不墮惡趣！」 </w:t>
      </w:r>
    </w:p>
    <w:p w:rsidR="001E5D15" w:rsidRPr="001E5D15" w:rsidRDefault="001E5D15" w:rsidP="001E5D15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1E5D15">
        <w:rPr>
          <w:rFonts w:ascii="新細明體" w:eastAsia="新細明體" w:hAnsi="新細明體" w:cs="新細明體"/>
          <w:kern w:val="0"/>
          <w:szCs w:val="24"/>
        </w:rPr>
        <w:t>「第六大願：願我來世得菩提時，若諸有情，其身下劣，諸根不具，醜陋頑愚、盲聾瘖啞、攣躄背僂、白癩顛狂、種種病苦；聞我名已，一切皆得端正黠慧，諸根完具，無諸疾苦。」 </w:t>
      </w:r>
    </w:p>
    <w:p w:rsidR="001E5D15" w:rsidRPr="001E5D15" w:rsidRDefault="001E5D15" w:rsidP="001E5D15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1E5D15">
        <w:rPr>
          <w:rFonts w:ascii="新細明體" w:eastAsia="新細明體" w:hAnsi="新細明體" w:cs="新細明體"/>
          <w:kern w:val="0"/>
          <w:szCs w:val="24"/>
        </w:rPr>
        <w:t>「第七大願：願我來世得菩提時，若諸有情眾病逼切，無救無歸，無醫無藥，無親無家，貧窮多苦；我之名號一經其耳，眾病悉除，身心安樂，家屬資具悉皆豐足，乃至證得無上菩提。」</w:t>
      </w:r>
    </w:p>
    <w:p w:rsidR="001E5D15" w:rsidRPr="001E5D15" w:rsidRDefault="001E5D15" w:rsidP="001E5D15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1E5D15">
        <w:rPr>
          <w:rFonts w:ascii="新細明體" w:eastAsia="新細明體" w:hAnsi="新細明體" w:cs="新細明體"/>
          <w:kern w:val="0"/>
          <w:szCs w:val="24"/>
        </w:rPr>
        <w:t>「第八大願：願我來世得菩提時，若有女人為女百惡之所逼惱，極生厭離，願捨女身；聞我名已，一切皆得轉女成男，具丈夫相，乃至證得無上菩提。 」</w:t>
      </w:r>
    </w:p>
    <w:p w:rsidR="001E5D15" w:rsidRPr="001E5D15" w:rsidRDefault="001E5D15" w:rsidP="001E5D15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1E5D15">
        <w:rPr>
          <w:rFonts w:ascii="新細明體" w:eastAsia="新細明體" w:hAnsi="新細明體" w:cs="新細明體"/>
          <w:kern w:val="0"/>
          <w:szCs w:val="24"/>
        </w:rPr>
        <w:t>「第九大願：願我來世得菩提時，令諸有情出魔罥網，解脫一切外道纏縛；若墮種種惡見稠林，皆當引攝置於正見，漸令修習諸菩薩行，速證無上正等菩提！」 </w:t>
      </w:r>
    </w:p>
    <w:p w:rsidR="001E5D15" w:rsidRPr="001E5D15" w:rsidRDefault="001E5D15" w:rsidP="001E5D15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1E5D15">
        <w:rPr>
          <w:rFonts w:ascii="新細明體" w:eastAsia="新細明體" w:hAnsi="新細明體" w:cs="新細明體"/>
          <w:kern w:val="0"/>
          <w:szCs w:val="24"/>
        </w:rPr>
        <w:t>「第十大願：願我來世得菩提時，若諸有情王法所加，縛錄鞭撻，繫閉牢獄，或當刑戮，及餘無量災難凌辱，悲愁煎逼，身心受苦；若聞我名，以我福德威神力故，皆得解脫一切憂苦！」 </w:t>
      </w:r>
    </w:p>
    <w:p w:rsidR="001E5D15" w:rsidRPr="001E5D15" w:rsidRDefault="001E5D15" w:rsidP="001E5D15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1E5D15">
        <w:rPr>
          <w:rFonts w:ascii="新細明體" w:eastAsia="新細明體" w:hAnsi="新細明體" w:cs="新細明體"/>
          <w:kern w:val="0"/>
          <w:szCs w:val="24"/>
        </w:rPr>
        <w:t>「第十一大願：願我來世得菩提時，若諸有情饑渴所惱，為求食故造諸惡業；得聞我名，專念受持，我當先以上妙飲食飽足其身，後以法味畢竟安樂而建立之。」</w:t>
      </w:r>
    </w:p>
    <w:p w:rsidR="001E5D15" w:rsidRDefault="001E5D15" w:rsidP="001E5D15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1E5D15">
        <w:rPr>
          <w:rFonts w:ascii="新細明體" w:eastAsia="新細明體" w:hAnsi="新細明體" w:cs="新細明體"/>
          <w:kern w:val="0"/>
          <w:szCs w:val="24"/>
        </w:rPr>
        <w:t>「第十二大願：願我來世得菩提時，若諸有情貧無衣服，蚊虻寒熱，晝夜逼惱；若聞我名，專念受持，如其所好即得種種上妙衣服，亦得一切寶莊嚴具，華鬘塗香，鼓樂眾伎，隨心所翫，皆令滿足。」</w:t>
      </w:r>
    </w:p>
    <w:p w:rsidR="00D50D4C" w:rsidRDefault="00D50D4C" w:rsidP="00C91992">
      <w:pPr>
        <w:pStyle w:val="a7"/>
      </w:pPr>
      <w:r>
        <w:lastRenderedPageBreak/>
        <w:t>「曼殊室利！是為彼世尊藥師琉璃光如來、應、正等覺行菩薩道時，所發十二微妙上願。」 </w:t>
      </w:r>
    </w:p>
    <w:p w:rsidR="00D50D4C" w:rsidRDefault="00D50D4C" w:rsidP="00C91992">
      <w:pPr>
        <w:pStyle w:val="a7"/>
      </w:pPr>
      <w:r>
        <w:t>「復次、曼殊室利！彼世尊藥師琉璃光如來行菩薩道時，所發大願，及彼佛土功德莊嚴，我若一劫、若一劫餘，說不能盡。然彼佛土，一向清淨，無有女人，亦無惡趣，及苦音聲；琉璃為地，金繩界道，城闕宮閣，軒窗羅網，皆七寶成；亦如西方極樂世界，功德莊嚴，等無差別。於其國中，有二菩薩摩訶薩：一名日光遍照，二名月光遍照。是彼無量無數菩薩眾之上首，次補佛處，悉能持彼世尊藥師琉璃光如來正法寶藏。是故曼殊室利！諸有信心善男子、善女人，應當願生彼佛世界</w:t>
      </w:r>
      <w:r w:rsidR="00C91992">
        <w:t>。</w:t>
      </w:r>
      <w:r>
        <w:t>」</w:t>
      </w:r>
    </w:p>
    <w:p w:rsidR="001E5D15" w:rsidRDefault="00D50D4C" w:rsidP="007D3155">
      <w:pPr>
        <w:pStyle w:val="a7"/>
      </w:pPr>
      <w:r>
        <w:t>爾時世尊，復告曼殊室利童子言：「曼殊室利！有諸眾生，不識善惡，惟懷貪吝，不知布施及施果報，愚癡無智，闕於信根，多聚財寶，勤加守護。見乞者來，其心不喜，設不獲已而行施時，如割身肉，深生痛惜。復有無量慳貪有情，積集資財，於其自</w:t>
      </w:r>
      <w:bookmarkStart w:id="0" w:name="_GoBack"/>
      <w:bookmarkEnd w:id="0"/>
      <w:r>
        <w:t>身尚不受用，何況能與父母、妻子、奴婢作使，及來乞者？彼諸有情，從此命終生餓鬼界，或傍生趣。由昔人間曾得暫聞藥師琉璃光如來名故，今在惡趣，暫得憶念彼如來名，即於念時從彼處沒，還生人中；得宿命念，畏惡趣苦，不樂欲樂，好行惠施，讚歎施者，一切所有悉無貪惜，漸次尚能以頭目手足血肉身分施來求者，況餘財物？」</w:t>
      </w:r>
    </w:p>
    <w:p w:rsidR="001E5D15" w:rsidRDefault="001E5D15" w:rsidP="001E5D15">
      <w:pPr>
        <w:jc w:val="both"/>
      </w:pPr>
    </w:p>
    <w:p w:rsidR="007D3155" w:rsidRDefault="007D3155" w:rsidP="001E5D15">
      <w:pPr>
        <w:jc w:val="both"/>
      </w:pPr>
    </w:p>
    <w:p w:rsidR="007D3155" w:rsidRDefault="007D3155" w:rsidP="001E5D15">
      <w:pPr>
        <w:jc w:val="both"/>
        <w:rPr>
          <w:rFonts w:hint="eastAsia"/>
        </w:rPr>
      </w:pPr>
    </w:p>
    <w:p w:rsidR="001E5D15" w:rsidRDefault="001E5D15" w:rsidP="001E5D15">
      <w:pPr>
        <w:jc w:val="both"/>
      </w:pPr>
    </w:p>
    <w:sectPr w:rsidR="001E5D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83" w:rsidRDefault="008F1D83" w:rsidP="001E5D15">
      <w:r>
        <w:separator/>
      </w:r>
    </w:p>
  </w:endnote>
  <w:endnote w:type="continuationSeparator" w:id="0">
    <w:p w:rsidR="008F1D83" w:rsidRDefault="008F1D83" w:rsidP="001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83" w:rsidRDefault="008F1D83" w:rsidP="001E5D15">
      <w:r>
        <w:separator/>
      </w:r>
    </w:p>
  </w:footnote>
  <w:footnote w:type="continuationSeparator" w:id="0">
    <w:p w:rsidR="008F1D83" w:rsidRDefault="008F1D83" w:rsidP="001E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A4"/>
    <w:rsid w:val="00134AA1"/>
    <w:rsid w:val="001E41E9"/>
    <w:rsid w:val="001E5D15"/>
    <w:rsid w:val="005D7EA4"/>
    <w:rsid w:val="007D3155"/>
    <w:rsid w:val="008F1D83"/>
    <w:rsid w:val="00C91992"/>
    <w:rsid w:val="00D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B7487B-DF4D-4322-A3C0-130C20BE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D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D15"/>
    <w:rPr>
      <w:sz w:val="20"/>
      <w:szCs w:val="20"/>
    </w:rPr>
  </w:style>
  <w:style w:type="paragraph" w:styleId="a7">
    <w:name w:val="Plain Text"/>
    <w:basedOn w:val="a"/>
    <w:link w:val="a8"/>
    <w:uiPriority w:val="99"/>
    <w:unhideWhenUsed/>
    <w:rsid w:val="001E5D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純文字 字元"/>
    <w:basedOn w:val="a0"/>
    <w:link w:val="a7"/>
    <w:uiPriority w:val="99"/>
    <w:rsid w:val="001E5D15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5</cp:revision>
  <dcterms:created xsi:type="dcterms:W3CDTF">2019-04-24T21:13:00Z</dcterms:created>
  <dcterms:modified xsi:type="dcterms:W3CDTF">2019-04-24T22:49:00Z</dcterms:modified>
</cp:coreProperties>
</file>